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47BE" w14:textId="77777777" w:rsidR="00DF0718" w:rsidRPr="00DF0718" w:rsidRDefault="00DF0718" w:rsidP="00DF0718">
      <w:pPr>
        <w:jc w:val="center"/>
        <w:rPr>
          <w:b/>
          <w:bCs/>
          <w:noProof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Indikativni kalendar postupka </w:t>
      </w:r>
    </w:p>
    <w:p w14:paraId="6BE12115" w14:textId="77777777" w:rsidR="00DF0718" w:rsidRPr="00DF0718" w:rsidRDefault="00DF0718" w:rsidP="00DF0718">
      <w:pPr>
        <w:jc w:val="center"/>
        <w:rPr>
          <w:b/>
          <w:bCs/>
          <w:szCs w:val="24"/>
        </w:rPr>
      </w:pPr>
      <w:r w:rsidRPr="00DF0718">
        <w:rPr>
          <w:b/>
          <w:bCs/>
          <w:noProof/>
          <w:szCs w:val="24"/>
          <w:lang w:val="hr-HR"/>
        </w:rPr>
        <w:t xml:space="preserve">Javog natječaja </w:t>
      </w:r>
      <w:r w:rsidRPr="00DF0718">
        <w:rPr>
          <w:b/>
          <w:bCs/>
          <w:szCs w:val="24"/>
        </w:rPr>
        <w:t>za financiranje projekata/ programa koje provode udruge za područje sporta u  Općini Stari Jankovci</w:t>
      </w:r>
    </w:p>
    <w:p w14:paraId="2BF603C2" w14:textId="77777777" w:rsidR="00442609" w:rsidRPr="00DF0718" w:rsidRDefault="00442609" w:rsidP="00442609">
      <w:pPr>
        <w:pStyle w:val="SubTitle2"/>
        <w:rPr>
          <w:bCs/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635DB3" w:rsidRPr="00B15E0F" w14:paraId="05A5C604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27486BE" w14:textId="77777777" w:rsidR="00635DB3" w:rsidRPr="00B15E0F" w:rsidRDefault="00635DB3" w:rsidP="00143D6A">
            <w:pPr>
              <w:rPr>
                <w:b/>
                <w:noProof/>
                <w:szCs w:val="24"/>
                <w:lang w:val="hr-HR"/>
              </w:rPr>
            </w:pPr>
          </w:p>
          <w:p w14:paraId="4B61CDFC" w14:textId="77777777" w:rsidR="00635DB3" w:rsidRPr="00B15E0F" w:rsidRDefault="00635DB3" w:rsidP="00143D6A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22827C7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598A9EA3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35F4A68A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635DB3" w:rsidRPr="00B15E0F" w14:paraId="4B513646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AA3EAD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7AA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11.12.2023</w:t>
            </w:r>
          </w:p>
        </w:tc>
      </w:tr>
      <w:tr w:rsidR="00635DB3" w:rsidRPr="00B15E0F" w14:paraId="133EC68E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BFC77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D53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12.01.2024.</w:t>
            </w:r>
          </w:p>
        </w:tc>
      </w:tr>
      <w:tr w:rsidR="00635DB3" w:rsidRPr="00B15E0F" w14:paraId="771BC8E6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540169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274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30.01.2024.</w:t>
            </w:r>
          </w:p>
        </w:tc>
      </w:tr>
      <w:tr w:rsidR="00635DB3" w:rsidRPr="00B15E0F" w14:paraId="4EE8495B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F71ACF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FC2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31.01.2024.</w:t>
            </w:r>
          </w:p>
        </w:tc>
      </w:tr>
      <w:tr w:rsidR="00635DB3" w:rsidRPr="00B15E0F" w14:paraId="07E2BB5B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306C5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DD2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25.01.2024.</w:t>
            </w:r>
          </w:p>
        </w:tc>
      </w:tr>
      <w:tr w:rsidR="00635DB3" w:rsidRPr="00B15E0F" w14:paraId="71E49BDA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3A5246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474" w14:textId="77777777" w:rsidR="00635DB3" w:rsidRPr="00B15E0F" w:rsidRDefault="00635DB3" w:rsidP="00143D6A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01.02.2024.</w:t>
            </w:r>
          </w:p>
        </w:tc>
      </w:tr>
      <w:tr w:rsidR="00635DB3" w:rsidRPr="00B15E0F" w14:paraId="0CAEA8B2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3BE1D2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1739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10.02.2024.</w:t>
            </w:r>
          </w:p>
        </w:tc>
      </w:tr>
      <w:tr w:rsidR="00635DB3" w:rsidRPr="00B15E0F" w14:paraId="1DB4CB7E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A76FA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526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26.02.2024.</w:t>
            </w:r>
          </w:p>
        </w:tc>
      </w:tr>
      <w:tr w:rsidR="00635DB3" w:rsidRPr="00B15E0F" w14:paraId="54888DCF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EF6C74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326" w14:textId="77777777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01.03.2024.</w:t>
            </w:r>
          </w:p>
        </w:tc>
      </w:tr>
    </w:tbl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0E346D"/>
    <w:rsid w:val="00122BB5"/>
    <w:rsid w:val="001E0B12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35DB3"/>
    <w:rsid w:val="00653B22"/>
    <w:rsid w:val="006F3E5A"/>
    <w:rsid w:val="007032BD"/>
    <w:rsid w:val="007C6A46"/>
    <w:rsid w:val="008D0F3E"/>
    <w:rsid w:val="008E26E2"/>
    <w:rsid w:val="008F70C7"/>
    <w:rsid w:val="00AF2AC7"/>
    <w:rsid w:val="00C315B9"/>
    <w:rsid w:val="00D62389"/>
    <w:rsid w:val="00DF0718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tanja e</cp:lastModifiedBy>
  <cp:revision>5</cp:revision>
  <cp:lastPrinted>2022-12-27T07:45:00Z</cp:lastPrinted>
  <dcterms:created xsi:type="dcterms:W3CDTF">2022-12-27T11:41:00Z</dcterms:created>
  <dcterms:modified xsi:type="dcterms:W3CDTF">2023-12-11T09:05:00Z</dcterms:modified>
</cp:coreProperties>
</file>